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949" w:rsidRPr="004F14D5" w:rsidRDefault="00165949" w:rsidP="004F14D5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1242"/>
        <w:gridCol w:w="1134"/>
        <w:gridCol w:w="1418"/>
        <w:gridCol w:w="567"/>
        <w:gridCol w:w="142"/>
        <w:gridCol w:w="2693"/>
        <w:gridCol w:w="2375"/>
      </w:tblGrid>
      <w:tr w:rsidR="004F14D5" w:rsidTr="004F14D5">
        <w:tc>
          <w:tcPr>
            <w:tcW w:w="9571" w:type="dxa"/>
            <w:gridSpan w:val="7"/>
          </w:tcPr>
          <w:p w:rsidR="004F14D5" w:rsidRPr="00471B42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</w:t>
            </w:r>
            <w:r w:rsidR="00DE2688"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  </w:t>
            </w:r>
            <w:r w:rsidR="00912D7B"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                          </w:t>
            </w:r>
            <w:r w:rsidR="00471B42"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>18.05</w:t>
            </w:r>
          </w:p>
          <w:p w:rsidR="00574CE2" w:rsidRPr="00574CE2" w:rsidRDefault="00574CE2" w:rsidP="004F14D5">
            <w:pPr>
              <w:rPr>
                <w:rFonts w:ascii="Times New Roman" w:hAnsi="Times New Roman" w:cs="Times New Roman"/>
                <w:color w:val="333333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                                     </w:t>
            </w:r>
            <w:r w:rsidRPr="00574CE2">
              <w:rPr>
                <w:rFonts w:ascii="Times New Roman" w:hAnsi="Times New Roman" w:cs="Times New Roman"/>
                <w:color w:val="333333"/>
                <w:shd w:val="clear" w:color="auto" w:fill="FFFFFF"/>
                <w:lang w:val="tt-RU"/>
              </w:rPr>
              <w:t>дүшәмбе</w:t>
            </w:r>
          </w:p>
        </w:tc>
      </w:tr>
      <w:tr w:rsidR="004F14D5" w:rsidTr="00471B42">
        <w:tc>
          <w:tcPr>
            <w:tcW w:w="1242" w:type="dxa"/>
          </w:tcPr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134" w:type="dxa"/>
          </w:tcPr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127" w:type="dxa"/>
            <w:gridSpan w:val="3"/>
          </w:tcPr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375" w:type="dxa"/>
          </w:tcPr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4F14D5" w:rsidRPr="00471B42" w:rsidTr="00471B42">
        <w:tc>
          <w:tcPr>
            <w:tcW w:w="1242" w:type="dxa"/>
          </w:tcPr>
          <w:p w:rsidR="00562283" w:rsidRDefault="004F14D5" w:rsidP="004F14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</w:t>
            </w:r>
          </w:p>
          <w:p w:rsidR="004F14D5" w:rsidRDefault="004F14D5" w:rsidP="004F14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ский) язык</w:t>
            </w:r>
          </w:p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</w:p>
        </w:tc>
        <w:tc>
          <w:tcPr>
            <w:tcW w:w="1134" w:type="dxa"/>
          </w:tcPr>
          <w:p w:rsidR="00DE2688" w:rsidRDefault="00DE2688" w:rsidP="004F14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10.10-10.30</w:t>
            </w:r>
          </w:p>
          <w:p w:rsidR="004F14D5" w:rsidRPr="00276288" w:rsidRDefault="004F14D5" w:rsidP="004F14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DE2688" w:rsidRDefault="00DE2688" w:rsidP="004F14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10.30-10.40</w:t>
            </w:r>
          </w:p>
          <w:p w:rsidR="00DE2688" w:rsidRDefault="004F14D5" w:rsidP="004F14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2127" w:type="dxa"/>
            <w:gridSpan w:val="3"/>
          </w:tcPr>
          <w:p w:rsidR="004F14D5" w:rsidRPr="00322CED" w:rsidRDefault="00471B42" w:rsidP="00471B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Словообразование</w:t>
            </w:r>
            <w:r w:rsidRPr="00471B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Способы словообразования.Однокоренные слова. Аффиксы, виды аффиксов: словообразовательные и модальные аффиксы.Сүз төзелеше. Сүзнең мәгънәле кисәкләр.Тамырдаш сүзләр. Кушымчалар. Сүз ясагыч һәм мөнәсәбәт белдерүче кушымчалар.</w:t>
            </w:r>
          </w:p>
        </w:tc>
        <w:tc>
          <w:tcPr>
            <w:tcW w:w="2693" w:type="dxa"/>
          </w:tcPr>
          <w:p w:rsidR="00322CED" w:rsidRDefault="00322CED" w:rsidP="00322C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0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(Татар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теле, 5 сыйныф: Р.Г.Хәсәншина.)</w:t>
            </w:r>
          </w:p>
          <w:p w:rsidR="00BD080D" w:rsidRDefault="00471B42" w:rsidP="00471B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буенча күчәргә:</w:t>
            </w:r>
          </w:p>
          <w:p w:rsidR="00471B42" w:rsidRDefault="00471B42" w:rsidP="00471B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hyperlink r:id="rId5" w:history="1">
              <w:r w:rsidRPr="00471B42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tt-RU"/>
                </w:rPr>
                <w:t>http://tatarschool.ru/download_file/view_inline/97</w:t>
              </w:r>
            </w:hyperlink>
            <w:r w:rsidRPr="00471B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drawing>
                <wp:inline distT="0" distB="0" distL="0" distR="0">
                  <wp:extent cx="1530051" cy="1882589"/>
                  <wp:effectExtent l="1905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5862" cy="18897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71B42" w:rsidRPr="00BD080D" w:rsidRDefault="00471B42" w:rsidP="00471B4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75" w:type="dxa"/>
          </w:tcPr>
          <w:p w:rsidR="00587369" w:rsidRPr="00BD080D" w:rsidRDefault="00471B42" w:rsidP="00BD080D">
            <w:pPr>
              <w:rPr>
                <w:rFonts w:ascii="Times New Roman" w:hAnsi="Times New Roman" w:cs="Times New Roman"/>
                <w:color w:val="333333"/>
                <w:shd w:val="clear" w:color="auto" w:fill="FFFFFF"/>
                <w:lang w:val="tt-RU"/>
              </w:rPr>
            </w:pPr>
            <w:r w:rsidRPr="00471B42">
              <w:rPr>
                <w:rFonts w:ascii="Times New Roman" w:hAnsi="Times New Roman" w:cs="Times New Roman"/>
                <w:color w:val="333333"/>
                <w:shd w:val="clear" w:color="auto" w:fill="FFFFFF"/>
                <w:lang w:val="tt-RU"/>
              </w:rPr>
              <w:t>Повторение пройденных материалов. Ел буе үткәннәрне гомимиләштереп кабатлау.</w:t>
            </w:r>
          </w:p>
        </w:tc>
      </w:tr>
      <w:tr w:rsidR="004B4194" w:rsidTr="0077026A">
        <w:tc>
          <w:tcPr>
            <w:tcW w:w="9571" w:type="dxa"/>
            <w:gridSpan w:val="7"/>
          </w:tcPr>
          <w:p w:rsidR="004B4194" w:rsidRDefault="004B4194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       </w:t>
            </w:r>
            <w:r w:rsidR="00456A44"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                          20.05</w:t>
            </w:r>
          </w:p>
          <w:p w:rsidR="00574CE2" w:rsidRPr="00574CE2" w:rsidRDefault="00574CE2" w:rsidP="004F14D5">
            <w:pPr>
              <w:rPr>
                <w:rFonts w:ascii="Times New Roman" w:hAnsi="Times New Roman" w:cs="Times New Roman"/>
                <w:color w:val="333333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 xml:space="preserve">                                          </w:t>
            </w:r>
            <w:r w:rsidRPr="00574CE2">
              <w:rPr>
                <w:rFonts w:ascii="Times New Roman" w:hAnsi="Times New Roman" w:cs="Times New Roman"/>
                <w:color w:val="333333"/>
                <w:shd w:val="clear" w:color="auto" w:fill="FFFFFF"/>
                <w:lang w:val="tt-RU"/>
              </w:rPr>
              <w:t>чәршәмбе</w:t>
            </w:r>
          </w:p>
        </w:tc>
      </w:tr>
      <w:tr w:rsidR="004F14D5" w:rsidTr="00322CED">
        <w:tc>
          <w:tcPr>
            <w:tcW w:w="1242" w:type="dxa"/>
          </w:tcPr>
          <w:p w:rsidR="00562283" w:rsidRDefault="004B4194" w:rsidP="004B41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</w:t>
            </w:r>
            <w:r w:rsidR="000B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</w:p>
          <w:p w:rsidR="004B4194" w:rsidRDefault="004B4194" w:rsidP="004B41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ский) язык</w:t>
            </w:r>
          </w:p>
          <w:p w:rsidR="004F14D5" w:rsidRDefault="004F14D5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</w:p>
        </w:tc>
        <w:tc>
          <w:tcPr>
            <w:tcW w:w="1134" w:type="dxa"/>
          </w:tcPr>
          <w:p w:rsidR="004F14D5" w:rsidRDefault="00D86651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>09.20-09.40</w:t>
            </w:r>
          </w:p>
          <w:p w:rsidR="004B4194" w:rsidRDefault="004B4194" w:rsidP="004F14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4B4194" w:rsidRPr="004B4194" w:rsidRDefault="00D86651" w:rsidP="004F14D5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  <w:t>09.40—09.50</w:t>
            </w:r>
          </w:p>
        </w:tc>
        <w:tc>
          <w:tcPr>
            <w:tcW w:w="1985" w:type="dxa"/>
            <w:gridSpan w:val="2"/>
          </w:tcPr>
          <w:p w:rsidR="00456A44" w:rsidRDefault="00456A44" w:rsidP="00456A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работа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4F14D5" w:rsidRPr="00587369" w:rsidRDefault="00456A44" w:rsidP="00456A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Йомгаклау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</w:t>
            </w:r>
            <w:r w:rsidRPr="0032167A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</w:tc>
        <w:tc>
          <w:tcPr>
            <w:tcW w:w="2835" w:type="dxa"/>
            <w:gridSpan w:val="2"/>
          </w:tcPr>
          <w:p w:rsidR="006108A8" w:rsidRPr="00456A44" w:rsidRDefault="00456A44" w:rsidP="006108A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  <w:r w:rsidRPr="00456A4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Выполнение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теста. Тест биремнәрен үтәү.</w:t>
            </w:r>
          </w:p>
        </w:tc>
        <w:tc>
          <w:tcPr>
            <w:tcW w:w="2375" w:type="dxa"/>
          </w:tcPr>
          <w:p w:rsidR="004F14D5" w:rsidRPr="00562283" w:rsidRDefault="00562283" w:rsidP="005622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0BE1">
              <w:rPr>
                <w:rFonts w:ascii="Times New Roman" w:hAnsi="Times New Roman"/>
                <w:sz w:val="24"/>
                <w:szCs w:val="24"/>
                <w:lang w:val="tt-RU"/>
              </w:rPr>
              <w:t>Сфотографировать и отправить по телефону  через WhatsApp ИЛ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akhindiya@mail.ru</w:t>
            </w:r>
          </w:p>
        </w:tc>
      </w:tr>
      <w:tr w:rsidR="00DE2688" w:rsidTr="006C4BAD">
        <w:tc>
          <w:tcPr>
            <w:tcW w:w="9571" w:type="dxa"/>
            <w:gridSpan w:val="7"/>
          </w:tcPr>
          <w:p w:rsidR="00DE2688" w:rsidRDefault="00DE2688" w:rsidP="004B41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</w:t>
            </w:r>
            <w:r w:rsidR="00456A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21.05</w:t>
            </w:r>
          </w:p>
          <w:p w:rsidR="00574CE2" w:rsidRPr="006A77E0" w:rsidRDefault="00574CE2" w:rsidP="004B41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</w:t>
            </w:r>
          </w:p>
        </w:tc>
      </w:tr>
      <w:tr w:rsidR="00DE2688" w:rsidRPr="00471B42" w:rsidTr="00E70BE1">
        <w:tc>
          <w:tcPr>
            <w:tcW w:w="1242" w:type="dxa"/>
          </w:tcPr>
          <w:p w:rsidR="00562283" w:rsidRDefault="00562283" w:rsidP="005622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</w:t>
            </w:r>
            <w:r w:rsidR="000B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</w:p>
          <w:p w:rsidR="00562283" w:rsidRDefault="00562283" w:rsidP="0056228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ский) язык</w:t>
            </w:r>
          </w:p>
          <w:p w:rsidR="00DE2688" w:rsidRPr="00031EF4" w:rsidRDefault="00DE2688" w:rsidP="004B41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62283" w:rsidRDefault="00562283" w:rsidP="0056228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10.10</w:t>
            </w:r>
          </w:p>
          <w:p w:rsidR="00562283" w:rsidRDefault="00562283" w:rsidP="0056228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10.30</w:t>
            </w:r>
          </w:p>
          <w:p w:rsidR="00562283" w:rsidRPr="00276288" w:rsidRDefault="00562283" w:rsidP="005622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562283" w:rsidRDefault="00562283" w:rsidP="0056228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10.30-10.40</w:t>
            </w:r>
          </w:p>
          <w:p w:rsidR="00562283" w:rsidRDefault="00562283" w:rsidP="0056228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2688" w:rsidRDefault="00562283" w:rsidP="00562283">
            <w:pPr>
              <w:rPr>
                <w:rFonts w:ascii="Arial" w:hAnsi="Arial" w:cs="Arial"/>
                <w:color w:val="333333"/>
                <w:shd w:val="clear" w:color="auto" w:fill="FFFFFF"/>
                <w:lang w:val="tt-RU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418" w:type="dxa"/>
          </w:tcPr>
          <w:p w:rsidR="00456A44" w:rsidRDefault="00456A44" w:rsidP="00456A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Заключительный урок.</w:t>
            </w:r>
          </w:p>
          <w:p w:rsidR="00DE2688" w:rsidRPr="00456A44" w:rsidRDefault="00456A44" w:rsidP="00456A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32167A">
              <w:rPr>
                <w:rFonts w:ascii="Times New Roman" w:hAnsi="Times New Roman" w:cs="Times New Roman"/>
                <w:sz w:val="24"/>
                <w:szCs w:val="24"/>
              </w:rPr>
              <w:t>Йомгаклау</w:t>
            </w:r>
            <w:proofErr w:type="spellEnd"/>
            <w:r w:rsidRPr="0032167A">
              <w:rPr>
                <w:rFonts w:ascii="Times New Roman" w:hAnsi="Times New Roman" w:cs="Times New Roman"/>
                <w:sz w:val="24"/>
                <w:szCs w:val="24"/>
              </w:rPr>
              <w:t xml:space="preserve"> дәресе.</w:t>
            </w:r>
          </w:p>
        </w:tc>
        <w:tc>
          <w:tcPr>
            <w:tcW w:w="3402" w:type="dxa"/>
            <w:gridSpan w:val="3"/>
          </w:tcPr>
          <w:p w:rsidR="00456A44" w:rsidRDefault="00456A44" w:rsidP="00322C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 контроль тесты буенча хаталар буенча эш.</w:t>
            </w:r>
          </w:p>
          <w:p w:rsidR="00782304" w:rsidRDefault="00782304" w:rsidP="00322C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22CED" w:rsidRDefault="00322CED" w:rsidP="00322C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0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(Татар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теле, 5 сыйныф: Р.Г.Хәсәншина.)</w:t>
            </w:r>
          </w:p>
          <w:p w:rsidR="00322CED" w:rsidRDefault="00322CED" w:rsidP="00456A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Дәреслек, </w:t>
            </w:r>
            <w:r w:rsidR="007823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172 нче бит.</w:t>
            </w:r>
          </w:p>
          <w:p w:rsidR="00782304" w:rsidRDefault="00782304" w:rsidP="007823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1.585 нче күнегү (язмача)</w:t>
            </w:r>
          </w:p>
          <w:p w:rsidR="00782304" w:rsidRPr="00782304" w:rsidRDefault="00782304" w:rsidP="007823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2.586 нчы күнегү (язмача)</w:t>
            </w:r>
          </w:p>
          <w:p w:rsidR="00DE2688" w:rsidRPr="008C080B" w:rsidRDefault="00DE2688" w:rsidP="00322C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75" w:type="dxa"/>
          </w:tcPr>
          <w:p w:rsidR="00562283" w:rsidRPr="006A77E0" w:rsidRDefault="00562283" w:rsidP="00322C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7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823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</w:tbl>
    <w:p w:rsidR="004F14D5" w:rsidRPr="004F14D5" w:rsidRDefault="004F14D5" w:rsidP="004F14D5">
      <w:pPr>
        <w:rPr>
          <w:rFonts w:ascii="Arial" w:hAnsi="Arial" w:cs="Arial"/>
          <w:color w:val="333333"/>
          <w:shd w:val="clear" w:color="auto" w:fill="FFFFFF"/>
          <w:lang w:val="tt-RU"/>
        </w:rPr>
      </w:pPr>
    </w:p>
    <w:sectPr w:rsidR="004F14D5" w:rsidRPr="004F14D5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A5FF1"/>
    <w:multiLevelType w:val="hybridMultilevel"/>
    <w:tmpl w:val="86A03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01F14"/>
    <w:multiLevelType w:val="hybridMultilevel"/>
    <w:tmpl w:val="69EAC014"/>
    <w:lvl w:ilvl="0" w:tplc="E6142C64">
      <w:start w:val="7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F4167"/>
    <w:multiLevelType w:val="hybridMultilevel"/>
    <w:tmpl w:val="51B85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9B60A8"/>
    <w:multiLevelType w:val="hybridMultilevel"/>
    <w:tmpl w:val="F24842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9D1864"/>
    <w:multiLevelType w:val="hybridMultilevel"/>
    <w:tmpl w:val="46164F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1D240F"/>
    <w:multiLevelType w:val="hybridMultilevel"/>
    <w:tmpl w:val="887C7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264B2F"/>
    <w:multiLevelType w:val="hybridMultilevel"/>
    <w:tmpl w:val="D932F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F24930"/>
    <w:multiLevelType w:val="hybridMultilevel"/>
    <w:tmpl w:val="57CA6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9E582F"/>
    <w:multiLevelType w:val="hybridMultilevel"/>
    <w:tmpl w:val="1570C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4D56A6"/>
    <w:multiLevelType w:val="hybridMultilevel"/>
    <w:tmpl w:val="93EC4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A21DAD"/>
    <w:multiLevelType w:val="hybridMultilevel"/>
    <w:tmpl w:val="6D3CF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7"/>
  </w:num>
  <w:num w:numId="6">
    <w:abstractNumId w:val="4"/>
  </w:num>
  <w:num w:numId="7">
    <w:abstractNumId w:val="1"/>
  </w:num>
  <w:num w:numId="8">
    <w:abstractNumId w:val="3"/>
  </w:num>
  <w:num w:numId="9">
    <w:abstractNumId w:val="6"/>
  </w:num>
  <w:num w:numId="10">
    <w:abstractNumId w:val="5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4F14D5"/>
    <w:rsid w:val="000B1E5A"/>
    <w:rsid w:val="00165949"/>
    <w:rsid w:val="00322CED"/>
    <w:rsid w:val="003A5270"/>
    <w:rsid w:val="003C511E"/>
    <w:rsid w:val="00456A44"/>
    <w:rsid w:val="00471B42"/>
    <w:rsid w:val="004A2AF7"/>
    <w:rsid w:val="004B4194"/>
    <w:rsid w:val="004F14D5"/>
    <w:rsid w:val="005613DD"/>
    <w:rsid w:val="00562283"/>
    <w:rsid w:val="00574CE2"/>
    <w:rsid w:val="00584ACB"/>
    <w:rsid w:val="00587369"/>
    <w:rsid w:val="0061018F"/>
    <w:rsid w:val="006108A8"/>
    <w:rsid w:val="00782304"/>
    <w:rsid w:val="007E79D5"/>
    <w:rsid w:val="00912D7B"/>
    <w:rsid w:val="00AA79D7"/>
    <w:rsid w:val="00BD080D"/>
    <w:rsid w:val="00CB230A"/>
    <w:rsid w:val="00CD0F19"/>
    <w:rsid w:val="00D86651"/>
    <w:rsid w:val="00DE2688"/>
    <w:rsid w:val="00E70BE1"/>
    <w:rsid w:val="00FA1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14D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F14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74CE2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4A2AF7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71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71B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tatarschool.ru/download_file/view_inline/9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2020-05-15T18:51:00Z</dcterms:created>
  <dcterms:modified xsi:type="dcterms:W3CDTF">2020-05-15T18:51:00Z</dcterms:modified>
</cp:coreProperties>
</file>